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抚州市首届妇女创业创新大赛报名表</w:t>
      </w: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表1-参赛团队基本信息</w:t>
      </w:r>
      <w:bookmarkStart w:id="0" w:name="_GoBack"/>
      <w:bookmarkEnd w:id="0"/>
    </w:p>
    <w:tbl>
      <w:tblPr>
        <w:tblStyle w:val="9"/>
        <w:tblW w:w="92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5"/>
        <w:gridCol w:w="957"/>
        <w:gridCol w:w="921"/>
        <w:gridCol w:w="454"/>
        <w:gridCol w:w="1601"/>
        <w:gridCol w:w="1573"/>
        <w:gridCol w:w="1524"/>
        <w:gridCol w:w="1444"/>
      </w:tblGrid>
      <w:tr>
        <w:trPr>
          <w:trHeight w:val="90" w:hRule="atLeast"/>
          <w:jc w:val="center"/>
        </w:trPr>
        <w:tc>
          <w:tcPr>
            <w:tcW w:w="8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332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0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所属地区</w:t>
            </w:r>
          </w:p>
        </w:tc>
        <w:tc>
          <w:tcPr>
            <w:tcW w:w="1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2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团队人数</w:t>
            </w:r>
          </w:p>
        </w:tc>
        <w:tc>
          <w:tcPr>
            <w:tcW w:w="144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90" w:hRule="atLeast"/>
          <w:jc w:val="center"/>
        </w:trPr>
        <w:tc>
          <w:tcPr>
            <w:tcW w:w="9297" w:type="dxa"/>
            <w:gridSpan w:val="9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创始/负责人信息</w:t>
            </w:r>
          </w:p>
        </w:tc>
      </w:tr>
      <w:tr>
        <w:trPr>
          <w:trHeight w:val="90" w:hRule="atLeast"/>
          <w:jc w:val="center"/>
        </w:trPr>
        <w:tc>
          <w:tcPr>
            <w:tcW w:w="82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90" w:hRule="atLeast"/>
          <w:jc w:val="center"/>
        </w:trPr>
        <w:tc>
          <w:tcPr>
            <w:tcW w:w="82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5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90" w:hRule="atLeast"/>
          <w:jc w:val="center"/>
        </w:trPr>
        <w:tc>
          <w:tcPr>
            <w:tcW w:w="82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5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90" w:hRule="atLeast"/>
          <w:jc w:val="center"/>
        </w:trPr>
        <w:tc>
          <w:tcPr>
            <w:tcW w:w="823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创业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创新经历</w:t>
            </w:r>
          </w:p>
        </w:tc>
        <w:tc>
          <w:tcPr>
            <w:tcW w:w="8474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90" w:hRule="atLeast"/>
          <w:jc w:val="center"/>
        </w:trPr>
        <w:tc>
          <w:tcPr>
            <w:tcW w:w="9297" w:type="dxa"/>
            <w:gridSpan w:val="9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团队成员信息</w:t>
            </w:r>
          </w:p>
        </w:tc>
      </w:tr>
      <w:tr>
        <w:trPr>
          <w:trHeight w:val="90" w:hRule="atLeast"/>
          <w:jc w:val="center"/>
        </w:trPr>
        <w:tc>
          <w:tcPr>
            <w:tcW w:w="68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团队职务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名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电话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邮箱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通信地址</w:t>
            </w:r>
          </w:p>
        </w:tc>
      </w:tr>
      <w:tr>
        <w:trPr>
          <w:trHeight w:val="90" w:hRule="atLeast"/>
          <w:jc w:val="center"/>
        </w:trPr>
        <w:tc>
          <w:tcPr>
            <w:tcW w:w="68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rPr>
          <w:trHeight w:val="90" w:hRule="atLeast"/>
          <w:jc w:val="center"/>
        </w:trPr>
        <w:tc>
          <w:tcPr>
            <w:tcW w:w="68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rPr>
          <w:trHeight w:val="90" w:hRule="atLeast"/>
          <w:jc w:val="center"/>
        </w:trPr>
        <w:tc>
          <w:tcPr>
            <w:tcW w:w="68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表2-参赛项目基本信息</w:t>
      </w:r>
    </w:p>
    <w:tbl>
      <w:tblPr>
        <w:tblStyle w:val="9"/>
        <w:tblW w:w="92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65"/>
        <w:gridCol w:w="1583"/>
        <w:gridCol w:w="1977"/>
        <w:gridCol w:w="1750"/>
      </w:tblGrid>
      <w:tr>
        <w:trPr>
          <w:trHeight w:val="564" w:hRule="atLeast"/>
          <w:jc w:val="center"/>
        </w:trPr>
        <w:tc>
          <w:tcPr>
            <w:tcW w:w="19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75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1093" w:hRule="atLeast"/>
          <w:jc w:val="center"/>
        </w:trPr>
        <w:tc>
          <w:tcPr>
            <w:tcW w:w="19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7275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技术与模式创新组：</w:t>
            </w:r>
            <w:r>
              <w:rPr>
                <w:rFonts w:hint="eastAsia" w:ascii="仿宋_GB2312" w:hAnsi="Wingdings 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楷体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手工组：</w:t>
            </w:r>
            <w:r>
              <w:rPr>
                <w:rFonts w:hint="eastAsia" w:ascii="仿宋_GB2312" w:hAnsi="Wingdings 2" w:eastAsia="仿宋_GB2312"/>
                <w:sz w:val="28"/>
                <w:szCs w:val="28"/>
              </w:rPr>
              <w:sym w:font="Wingdings 2" w:char="F0A3"/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乡村振兴组：</w:t>
            </w:r>
            <w:r>
              <w:rPr>
                <w:rFonts w:hint="eastAsia" w:ascii="仿宋_GB2312" w:hAnsi="Wingdings 2" w:eastAsia="仿宋_GB2312"/>
                <w:sz w:val="28"/>
                <w:szCs w:val="28"/>
              </w:rPr>
              <w:sym w:font="Wingdings 2" w:char="F0A3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现代服务组组：</w:t>
            </w:r>
            <w:r>
              <w:rPr>
                <w:rFonts w:hint="eastAsia" w:ascii="仿宋_GB2312" w:hAnsi="Wingdings 2" w:eastAsia="仿宋_GB2312"/>
                <w:sz w:val="28"/>
                <w:szCs w:val="28"/>
              </w:rPr>
              <w:sym w:font="Wingdings 2" w:char="F0A3"/>
            </w:r>
          </w:p>
        </w:tc>
      </w:tr>
      <w:tr>
        <w:trPr>
          <w:trHeight w:val="709" w:hRule="atLeast"/>
          <w:jc w:val="center"/>
        </w:trPr>
        <w:tc>
          <w:tcPr>
            <w:tcW w:w="9259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项目执行公司信息</w:t>
            </w:r>
          </w:p>
        </w:tc>
      </w:tr>
      <w:tr>
        <w:trPr>
          <w:trHeight w:val="1107" w:hRule="atLeast"/>
          <w:jc w:val="center"/>
        </w:trPr>
        <w:tc>
          <w:tcPr>
            <w:tcW w:w="1984" w:type="dxa"/>
            <w:tcBorders>
              <w:top w:val="doub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工商注册名称</w:t>
            </w:r>
          </w:p>
        </w:tc>
        <w:tc>
          <w:tcPr>
            <w:tcW w:w="3548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注册日期</w:t>
            </w:r>
          </w:p>
        </w:tc>
        <w:tc>
          <w:tcPr>
            <w:tcW w:w="175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1074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营业执照号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542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542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1074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控股股东持股比例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1074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主营业务范围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雇员人数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672" w:hRule="atLeast"/>
          <w:jc w:val="center"/>
        </w:trPr>
        <w:tc>
          <w:tcPr>
            <w:tcW w:w="9259" w:type="dxa"/>
            <w:gridSpan w:val="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上一会计年度经营信息</w:t>
            </w:r>
          </w:p>
        </w:tc>
      </w:tr>
      <w:tr>
        <w:trPr>
          <w:trHeight w:val="542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总资产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净资产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1074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主营业务成本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1074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主营业务税金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主营业务利润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542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总收入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672" w:hRule="atLeast"/>
          <w:jc w:val="center"/>
        </w:trPr>
        <w:tc>
          <w:tcPr>
            <w:tcW w:w="9259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项目信息</w:t>
            </w:r>
          </w:p>
        </w:tc>
      </w:tr>
      <w:tr>
        <w:trPr>
          <w:trHeight w:val="1093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是否获得专利</w:t>
            </w:r>
          </w:p>
        </w:tc>
        <w:tc>
          <w:tcPr>
            <w:tcW w:w="727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是□否□</w:t>
            </w:r>
          </w:p>
        </w:tc>
      </w:tr>
      <w:tr>
        <w:trPr>
          <w:trHeight w:val="1074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是否获得投资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是□否□</w:t>
            </w:r>
          </w:p>
        </w:tc>
      </w:tr>
      <w:tr>
        <w:trPr>
          <w:trHeight w:val="1074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所获投资详情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1606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是否获得其他大赛奖项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是□否□</w:t>
            </w:r>
          </w:p>
        </w:tc>
      </w:tr>
      <w:tr>
        <w:trPr>
          <w:trHeight w:val="672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获奖信息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1074" w:hRule="atLeast"/>
          <w:jc w:val="center"/>
        </w:trPr>
        <w:tc>
          <w:tcPr>
            <w:tcW w:w="198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项目视频观看地址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709" w:hRule="atLeast"/>
          <w:jc w:val="center"/>
        </w:trPr>
        <w:tc>
          <w:tcPr>
            <w:tcW w:w="9259" w:type="dxa"/>
            <w:gridSpan w:val="5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项目简介</w:t>
            </w:r>
          </w:p>
        </w:tc>
      </w:tr>
      <w:tr>
        <w:trPr>
          <w:trHeight w:val="2864" w:hRule="atLeast"/>
          <w:jc w:val="center"/>
        </w:trPr>
        <w:tc>
          <w:tcPr>
            <w:tcW w:w="9259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表3-创业文化</w:t>
      </w:r>
    </w:p>
    <w:tbl>
      <w:tblPr>
        <w:tblStyle w:val="9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7070"/>
      </w:tblGrid>
      <w:tr>
        <w:trPr>
          <w:trHeight w:val="788" w:hRule="atLeast"/>
          <w:jc w:val="center"/>
        </w:trPr>
        <w:tc>
          <w:tcPr>
            <w:tcW w:w="8960" w:type="dxa"/>
            <w:gridSpan w:val="2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创业原由（发心）</w:t>
            </w:r>
          </w:p>
        </w:tc>
      </w:tr>
      <w:tr>
        <w:trPr>
          <w:trHeight w:val="1518" w:hRule="atLeast"/>
          <w:jc w:val="center"/>
        </w:trPr>
        <w:tc>
          <w:tcPr>
            <w:tcW w:w="896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rPr>
          <w:trHeight w:val="563" w:hRule="atLeast"/>
          <w:jc w:val="center"/>
        </w:trPr>
        <w:tc>
          <w:tcPr>
            <w:tcW w:w="18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创业使命</w:t>
            </w:r>
          </w:p>
        </w:tc>
        <w:tc>
          <w:tcPr>
            <w:tcW w:w="707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rPr>
          <w:trHeight w:val="686" w:hRule="atLeast"/>
          <w:jc w:val="center"/>
        </w:trPr>
        <w:tc>
          <w:tcPr>
            <w:tcW w:w="18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团队愿景</w:t>
            </w:r>
          </w:p>
        </w:tc>
        <w:tc>
          <w:tcPr>
            <w:tcW w:w="707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rPr>
          <w:trHeight w:val="1088" w:hRule="atLeast"/>
          <w:jc w:val="center"/>
        </w:trPr>
        <w:tc>
          <w:tcPr>
            <w:tcW w:w="18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团队价值观</w:t>
            </w:r>
          </w:p>
        </w:tc>
        <w:tc>
          <w:tcPr>
            <w:tcW w:w="707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rPr>
          <w:trHeight w:val="649" w:hRule="atLeast"/>
          <w:jc w:val="center"/>
        </w:trPr>
        <w:tc>
          <w:tcPr>
            <w:tcW w:w="8960" w:type="dxa"/>
            <w:gridSpan w:val="2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过往承担过的社会责任详述</w:t>
            </w:r>
          </w:p>
        </w:tc>
      </w:tr>
      <w:tr>
        <w:trPr>
          <w:trHeight w:val="2764" w:hRule="atLeast"/>
          <w:jc w:val="center"/>
        </w:trPr>
        <w:tc>
          <w:tcPr>
            <w:tcW w:w="896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690" w:hRule="atLeast"/>
          <w:jc w:val="center"/>
        </w:trPr>
        <w:tc>
          <w:tcPr>
            <w:tcW w:w="8960" w:type="dxa"/>
            <w:gridSpan w:val="2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本次创业将要承担的社会责任</w:t>
            </w:r>
          </w:p>
        </w:tc>
      </w:tr>
      <w:tr>
        <w:trPr>
          <w:trHeight w:val="3846" w:hRule="atLeast"/>
          <w:jc w:val="center"/>
        </w:trPr>
        <w:tc>
          <w:tcPr>
            <w:tcW w:w="896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56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创新模式</w:t>
      </w:r>
    </w:p>
    <w:tbl>
      <w:tblPr>
        <w:tblStyle w:val="9"/>
        <w:tblpPr w:leftFromText="180" w:rightFromText="180" w:vertAnchor="text" w:horzAnchor="page" w:tblpX="1502" w:tblpY="399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749" w:hRule="atLeast"/>
        </w:trPr>
        <w:tc>
          <w:tcPr>
            <w:tcW w:w="9060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创新方向</w:t>
            </w:r>
          </w:p>
        </w:tc>
      </w:tr>
      <w:tr>
        <w:trPr>
          <w:trHeight w:val="4737" w:hRule="atLeast"/>
        </w:trPr>
        <w:tc>
          <w:tcPr>
            <w:tcW w:w="90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861" w:hRule="atLeast"/>
        </w:trPr>
        <w:tc>
          <w:tcPr>
            <w:tcW w:w="9060" w:type="dxa"/>
            <w:tcBorders>
              <w:top w:val="nil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创新说明</w:t>
            </w:r>
          </w:p>
        </w:tc>
      </w:tr>
      <w:tr>
        <w:trPr>
          <w:trHeight w:val="4903" w:hRule="atLeast"/>
        </w:trPr>
        <w:tc>
          <w:tcPr>
            <w:tcW w:w="9060" w:type="dxa"/>
            <w:tcBorders>
              <w:top w:val="double" w:color="auto" w:sz="6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仿宋" w:hAnsi="仿宋" w:eastAsia="仿宋"/>
          <w:color w:val="000000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ngLiU_HKSCS">
    <w:altName w:val="宋体-繁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B567"/>
    <w:multiLevelType w:val="singleLevel"/>
    <w:tmpl w:val="2AE5B567"/>
    <w:lvl w:ilvl="0" w:tentative="0">
      <w:start w:val="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36"/>
    <w:rsid w:val="00003205"/>
    <w:rsid w:val="00006891"/>
    <w:rsid w:val="00007F8A"/>
    <w:rsid w:val="0002156C"/>
    <w:rsid w:val="00026118"/>
    <w:rsid w:val="00037A3C"/>
    <w:rsid w:val="000C2E3B"/>
    <w:rsid w:val="000E2AB9"/>
    <w:rsid w:val="00107D9F"/>
    <w:rsid w:val="0011782F"/>
    <w:rsid w:val="001422F0"/>
    <w:rsid w:val="00180326"/>
    <w:rsid w:val="001B1F05"/>
    <w:rsid w:val="001F198E"/>
    <w:rsid w:val="0023081E"/>
    <w:rsid w:val="00233C14"/>
    <w:rsid w:val="00254CB4"/>
    <w:rsid w:val="00271EA9"/>
    <w:rsid w:val="002C703E"/>
    <w:rsid w:val="00321AC9"/>
    <w:rsid w:val="00322B9B"/>
    <w:rsid w:val="00380E6A"/>
    <w:rsid w:val="003A141E"/>
    <w:rsid w:val="003B7A81"/>
    <w:rsid w:val="003B7B91"/>
    <w:rsid w:val="003C5CDE"/>
    <w:rsid w:val="003C7977"/>
    <w:rsid w:val="003E5801"/>
    <w:rsid w:val="003F0B76"/>
    <w:rsid w:val="003F0CA9"/>
    <w:rsid w:val="003F581F"/>
    <w:rsid w:val="00455489"/>
    <w:rsid w:val="004B2B35"/>
    <w:rsid w:val="004B36DD"/>
    <w:rsid w:val="004D2790"/>
    <w:rsid w:val="004E4C8E"/>
    <w:rsid w:val="004F4DD2"/>
    <w:rsid w:val="00503D0D"/>
    <w:rsid w:val="005242D7"/>
    <w:rsid w:val="006158EA"/>
    <w:rsid w:val="00616C8C"/>
    <w:rsid w:val="00643682"/>
    <w:rsid w:val="00684A31"/>
    <w:rsid w:val="00697ED9"/>
    <w:rsid w:val="006B3092"/>
    <w:rsid w:val="006F5746"/>
    <w:rsid w:val="00773CAE"/>
    <w:rsid w:val="007B3EFB"/>
    <w:rsid w:val="007B477B"/>
    <w:rsid w:val="007C0BAB"/>
    <w:rsid w:val="007C2F69"/>
    <w:rsid w:val="00822640"/>
    <w:rsid w:val="0086437F"/>
    <w:rsid w:val="00874315"/>
    <w:rsid w:val="008B3D5C"/>
    <w:rsid w:val="008B69FD"/>
    <w:rsid w:val="009051E3"/>
    <w:rsid w:val="009130C1"/>
    <w:rsid w:val="00916115"/>
    <w:rsid w:val="00925527"/>
    <w:rsid w:val="00944E6A"/>
    <w:rsid w:val="009452F9"/>
    <w:rsid w:val="00966B87"/>
    <w:rsid w:val="009C3585"/>
    <w:rsid w:val="009C7DD8"/>
    <w:rsid w:val="009E4CD9"/>
    <w:rsid w:val="00A21E55"/>
    <w:rsid w:val="00A43F62"/>
    <w:rsid w:val="00A6005F"/>
    <w:rsid w:val="00A62CD9"/>
    <w:rsid w:val="00A633D0"/>
    <w:rsid w:val="00A65962"/>
    <w:rsid w:val="00AB2E73"/>
    <w:rsid w:val="00AE4983"/>
    <w:rsid w:val="00AE6E36"/>
    <w:rsid w:val="00AF3E3A"/>
    <w:rsid w:val="00B17835"/>
    <w:rsid w:val="00B32D1B"/>
    <w:rsid w:val="00B47199"/>
    <w:rsid w:val="00B63B3E"/>
    <w:rsid w:val="00BB717D"/>
    <w:rsid w:val="00BF0EC1"/>
    <w:rsid w:val="00C22F70"/>
    <w:rsid w:val="00C53B5A"/>
    <w:rsid w:val="00C817E6"/>
    <w:rsid w:val="00C94220"/>
    <w:rsid w:val="00CA5069"/>
    <w:rsid w:val="00CC476A"/>
    <w:rsid w:val="00CC7749"/>
    <w:rsid w:val="00CC77A9"/>
    <w:rsid w:val="00CD34BC"/>
    <w:rsid w:val="00CE49D3"/>
    <w:rsid w:val="00D11006"/>
    <w:rsid w:val="00D12E19"/>
    <w:rsid w:val="00D61674"/>
    <w:rsid w:val="00D84551"/>
    <w:rsid w:val="00D87C9F"/>
    <w:rsid w:val="00DB0CF3"/>
    <w:rsid w:val="00DB79AB"/>
    <w:rsid w:val="00DC7864"/>
    <w:rsid w:val="00DF15BB"/>
    <w:rsid w:val="00E02668"/>
    <w:rsid w:val="00E1093A"/>
    <w:rsid w:val="00E36F25"/>
    <w:rsid w:val="00E43B9B"/>
    <w:rsid w:val="00E52111"/>
    <w:rsid w:val="00E601E0"/>
    <w:rsid w:val="00E61658"/>
    <w:rsid w:val="00E6764D"/>
    <w:rsid w:val="00E71067"/>
    <w:rsid w:val="00E8380F"/>
    <w:rsid w:val="00E83FD1"/>
    <w:rsid w:val="00EA7D46"/>
    <w:rsid w:val="00EB21B2"/>
    <w:rsid w:val="00EB32C5"/>
    <w:rsid w:val="00EC4E8E"/>
    <w:rsid w:val="00EC557B"/>
    <w:rsid w:val="00EF048A"/>
    <w:rsid w:val="00EF628F"/>
    <w:rsid w:val="00F27EC0"/>
    <w:rsid w:val="00F31966"/>
    <w:rsid w:val="00F4697B"/>
    <w:rsid w:val="00F535D7"/>
    <w:rsid w:val="00F5585F"/>
    <w:rsid w:val="00F8054D"/>
    <w:rsid w:val="00FB135B"/>
    <w:rsid w:val="02E950F2"/>
    <w:rsid w:val="037675DB"/>
    <w:rsid w:val="055455D2"/>
    <w:rsid w:val="06050C9C"/>
    <w:rsid w:val="0622524A"/>
    <w:rsid w:val="067B35D8"/>
    <w:rsid w:val="06C52E18"/>
    <w:rsid w:val="07863373"/>
    <w:rsid w:val="0A990EC3"/>
    <w:rsid w:val="0AF14790"/>
    <w:rsid w:val="0B3A312B"/>
    <w:rsid w:val="0C7E3BE9"/>
    <w:rsid w:val="0C830CC1"/>
    <w:rsid w:val="0E57211D"/>
    <w:rsid w:val="0F2977FC"/>
    <w:rsid w:val="0F324F27"/>
    <w:rsid w:val="10CB2258"/>
    <w:rsid w:val="11817710"/>
    <w:rsid w:val="12877664"/>
    <w:rsid w:val="13940BA3"/>
    <w:rsid w:val="13B32917"/>
    <w:rsid w:val="13F25354"/>
    <w:rsid w:val="14281FCE"/>
    <w:rsid w:val="142E01E0"/>
    <w:rsid w:val="163D59C7"/>
    <w:rsid w:val="16970C72"/>
    <w:rsid w:val="1752702E"/>
    <w:rsid w:val="17581104"/>
    <w:rsid w:val="178C27FF"/>
    <w:rsid w:val="18164B34"/>
    <w:rsid w:val="191F31AB"/>
    <w:rsid w:val="192C1FBC"/>
    <w:rsid w:val="1A6A08E8"/>
    <w:rsid w:val="1ABB4BEF"/>
    <w:rsid w:val="1B2C144D"/>
    <w:rsid w:val="1B5849F9"/>
    <w:rsid w:val="1BDA36C2"/>
    <w:rsid w:val="1C9D409D"/>
    <w:rsid w:val="1CAD092F"/>
    <w:rsid w:val="1D316C4C"/>
    <w:rsid w:val="1D5320D6"/>
    <w:rsid w:val="1D8415A8"/>
    <w:rsid w:val="1DAC403C"/>
    <w:rsid w:val="1E105F31"/>
    <w:rsid w:val="1E9C34E6"/>
    <w:rsid w:val="22E45C48"/>
    <w:rsid w:val="23544C95"/>
    <w:rsid w:val="25A27D1E"/>
    <w:rsid w:val="27A908CA"/>
    <w:rsid w:val="27F02B97"/>
    <w:rsid w:val="28253E3B"/>
    <w:rsid w:val="282A7FDD"/>
    <w:rsid w:val="294A74EC"/>
    <w:rsid w:val="29AC2CF5"/>
    <w:rsid w:val="2A0115C6"/>
    <w:rsid w:val="2A8D091B"/>
    <w:rsid w:val="2BA86221"/>
    <w:rsid w:val="2BB859BB"/>
    <w:rsid w:val="2C1134B9"/>
    <w:rsid w:val="2C6228DD"/>
    <w:rsid w:val="2D1D24E0"/>
    <w:rsid w:val="2F2B7304"/>
    <w:rsid w:val="2F5669B6"/>
    <w:rsid w:val="2F6836C1"/>
    <w:rsid w:val="309A1966"/>
    <w:rsid w:val="34934F6E"/>
    <w:rsid w:val="34C22223"/>
    <w:rsid w:val="35236BC8"/>
    <w:rsid w:val="368B7978"/>
    <w:rsid w:val="38204B0C"/>
    <w:rsid w:val="382D665D"/>
    <w:rsid w:val="384419DA"/>
    <w:rsid w:val="38AC328C"/>
    <w:rsid w:val="38F262B3"/>
    <w:rsid w:val="39133697"/>
    <w:rsid w:val="393C77E4"/>
    <w:rsid w:val="3A612EDC"/>
    <w:rsid w:val="3A834A7F"/>
    <w:rsid w:val="3AFD7B84"/>
    <w:rsid w:val="3B32425E"/>
    <w:rsid w:val="3B857CBA"/>
    <w:rsid w:val="3C471CE8"/>
    <w:rsid w:val="3C9B558E"/>
    <w:rsid w:val="3D0F0241"/>
    <w:rsid w:val="3DE85EF6"/>
    <w:rsid w:val="3EB939AB"/>
    <w:rsid w:val="3F0777C8"/>
    <w:rsid w:val="3F1D13CD"/>
    <w:rsid w:val="40695884"/>
    <w:rsid w:val="41471336"/>
    <w:rsid w:val="443D525C"/>
    <w:rsid w:val="4467776C"/>
    <w:rsid w:val="44D07A2B"/>
    <w:rsid w:val="45231359"/>
    <w:rsid w:val="452F712A"/>
    <w:rsid w:val="45C306A7"/>
    <w:rsid w:val="469925CE"/>
    <w:rsid w:val="46B174DC"/>
    <w:rsid w:val="46C32688"/>
    <w:rsid w:val="47EE3CE9"/>
    <w:rsid w:val="482471B3"/>
    <w:rsid w:val="48A17017"/>
    <w:rsid w:val="48C51644"/>
    <w:rsid w:val="4AF678E3"/>
    <w:rsid w:val="4B3A7D5B"/>
    <w:rsid w:val="4C8E5B30"/>
    <w:rsid w:val="4CF8295A"/>
    <w:rsid w:val="4EC76373"/>
    <w:rsid w:val="4F7F2024"/>
    <w:rsid w:val="4FC43F14"/>
    <w:rsid w:val="50531A3F"/>
    <w:rsid w:val="50776715"/>
    <w:rsid w:val="510B4DCD"/>
    <w:rsid w:val="522F6AF6"/>
    <w:rsid w:val="53412C13"/>
    <w:rsid w:val="54216436"/>
    <w:rsid w:val="55853078"/>
    <w:rsid w:val="565A108B"/>
    <w:rsid w:val="576B556C"/>
    <w:rsid w:val="586A2D8A"/>
    <w:rsid w:val="5AB2338F"/>
    <w:rsid w:val="5B1729B4"/>
    <w:rsid w:val="5B2B39BE"/>
    <w:rsid w:val="5BD87E63"/>
    <w:rsid w:val="5CAE0E27"/>
    <w:rsid w:val="5CD22C98"/>
    <w:rsid w:val="5D4211FC"/>
    <w:rsid w:val="5D6A0C2C"/>
    <w:rsid w:val="5E55650D"/>
    <w:rsid w:val="5E735DF8"/>
    <w:rsid w:val="5F0A3EF4"/>
    <w:rsid w:val="60531B08"/>
    <w:rsid w:val="60D0272B"/>
    <w:rsid w:val="643B57DF"/>
    <w:rsid w:val="64413C58"/>
    <w:rsid w:val="64B64521"/>
    <w:rsid w:val="651D46CA"/>
    <w:rsid w:val="65C65AFA"/>
    <w:rsid w:val="664C02E9"/>
    <w:rsid w:val="674200E8"/>
    <w:rsid w:val="67C452C1"/>
    <w:rsid w:val="67D52E46"/>
    <w:rsid w:val="68286C18"/>
    <w:rsid w:val="694A3570"/>
    <w:rsid w:val="69AC2932"/>
    <w:rsid w:val="6CC2494B"/>
    <w:rsid w:val="6DA357FE"/>
    <w:rsid w:val="6DAF5314"/>
    <w:rsid w:val="6E632902"/>
    <w:rsid w:val="6F474FFB"/>
    <w:rsid w:val="6FDD293F"/>
    <w:rsid w:val="713439A4"/>
    <w:rsid w:val="72AE2868"/>
    <w:rsid w:val="730173DE"/>
    <w:rsid w:val="733745AA"/>
    <w:rsid w:val="73F06F83"/>
    <w:rsid w:val="73FB3275"/>
    <w:rsid w:val="74C12B20"/>
    <w:rsid w:val="75454F03"/>
    <w:rsid w:val="75B77FFC"/>
    <w:rsid w:val="75B949DC"/>
    <w:rsid w:val="76E51C68"/>
    <w:rsid w:val="770E3A4B"/>
    <w:rsid w:val="77365E3B"/>
    <w:rsid w:val="77493DD3"/>
    <w:rsid w:val="782545FD"/>
    <w:rsid w:val="78BE2E2F"/>
    <w:rsid w:val="7A41788D"/>
    <w:rsid w:val="7C3E755F"/>
    <w:rsid w:val="7CDA3A7A"/>
    <w:rsid w:val="7D1B0F70"/>
    <w:rsid w:val="7DB2082C"/>
    <w:rsid w:val="7EF73EE1"/>
    <w:rsid w:val="9FD33B0C"/>
    <w:rsid w:val="F7DFE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20"/>
    <w:rPr>
      <w:i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836</Words>
  <Characters>4768</Characters>
  <Lines>39</Lines>
  <Paragraphs>11</Paragraphs>
  <ScaleCrop>false</ScaleCrop>
  <LinksUpToDate>false</LinksUpToDate>
  <CharactersWithSpaces>5593</CharactersWithSpaces>
  <Application>WPS Office_3.0.1.4848_F1E327BC-269C-435d-A152-05C5408002CA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2020-11-18T18:15:00Z</dcterms:created>
  <dc:creator>lijuan lai</dc:creator>
  <cp:lastModifiedBy>jiaofangxin</cp:lastModifiedBy>
  <cp:lastPrinted>2020-12-01T16:49:00Z</cp:lastPrinted>
  <dcterms:modified xsi:type="dcterms:W3CDTF">2020-12-08T22:08:29Z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2052-3.0.1.4848</vt:lpwstr>
  </property>
</Properties>
</file>